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7B" w:rsidRDefault="0015777B" w:rsidP="0015777B">
      <w:pPr>
        <w:pStyle w:val="Default"/>
      </w:pPr>
    </w:p>
    <w:p w:rsidR="0015777B" w:rsidRDefault="0015777B" w:rsidP="0015777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IBPS CWE (PO/MT) Previous Year Exam Paper – 2014</w:t>
      </w:r>
    </w:p>
    <w:p w:rsidR="0015777B" w:rsidRDefault="0015777B" w:rsidP="0015777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Subject: Computer Knowledge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Which of the following places the common data elements in order from smallest to largest?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Bit, byte, character, record, field, file, database (2) Database, file, record, field, character (3) Character, record, field, database, file (4) Character, file, record, field, database (5) Character, field, record, file, database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proofErr w:type="spellStart"/>
      <w:r>
        <w:rPr>
          <w:b/>
          <w:bCs/>
          <w:sz w:val="23"/>
          <w:szCs w:val="23"/>
        </w:rPr>
        <w:t>Specialised</w:t>
      </w:r>
      <w:proofErr w:type="spellEnd"/>
      <w:r>
        <w:rPr>
          <w:b/>
          <w:bCs/>
          <w:sz w:val="23"/>
          <w:szCs w:val="23"/>
        </w:rPr>
        <w:t xml:space="preserve"> programs that assist users in locating information on the web are called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Web browsers (2) Information engines (3) Data engines (4) Search engines (5) None of these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What is the term for unsolicited e-mail?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</w:t>
      </w:r>
      <w:proofErr w:type="spellStart"/>
      <w:r>
        <w:rPr>
          <w:sz w:val="23"/>
          <w:szCs w:val="23"/>
        </w:rPr>
        <w:t>Flamming</w:t>
      </w:r>
      <w:proofErr w:type="spellEnd"/>
      <w:r>
        <w:rPr>
          <w:sz w:val="23"/>
          <w:szCs w:val="23"/>
        </w:rPr>
        <w:t xml:space="preserve"> (2) Usenet (3) Spam (4) Backbone (5) News Group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Processor speed is measured in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</w:t>
      </w:r>
      <w:proofErr w:type="gramStart"/>
      <w:r>
        <w:rPr>
          <w:sz w:val="23"/>
          <w:szCs w:val="23"/>
        </w:rPr>
        <w:t>bytes</w:t>
      </w:r>
      <w:proofErr w:type="gramEnd"/>
      <w:r>
        <w:rPr>
          <w:sz w:val="23"/>
          <w:szCs w:val="23"/>
        </w:rPr>
        <w:t xml:space="preserve"> (2) gigabytes (3) gigahertz (4) megabytes (5) kilobytes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Which of the following can be used to select the entire document?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Ctrl + H (2) Alt + S (3) Shift + E (4) </w:t>
      </w:r>
      <w:proofErr w:type="spellStart"/>
      <w:r>
        <w:rPr>
          <w:sz w:val="23"/>
          <w:szCs w:val="23"/>
        </w:rPr>
        <w:t>Ctrl+</w:t>
      </w:r>
      <w:proofErr w:type="gramStart"/>
      <w:r>
        <w:rPr>
          <w:sz w:val="23"/>
          <w:szCs w:val="23"/>
        </w:rPr>
        <w:t>A</w:t>
      </w:r>
      <w:proofErr w:type="spellEnd"/>
      <w:proofErr w:type="gramEnd"/>
      <w:r>
        <w:rPr>
          <w:sz w:val="23"/>
          <w:szCs w:val="23"/>
        </w:rPr>
        <w:t xml:space="preserve"> (5) Ctrl + K </w:t>
      </w:r>
      <w:r>
        <w:rPr>
          <w:b/>
          <w:bCs/>
          <w:sz w:val="23"/>
          <w:szCs w:val="23"/>
        </w:rPr>
        <w:t xml:space="preserve">6. The buying or selling of goods over the internet is termed as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e-selling (2) e-buying (3) e-business (4) e-commerce (5) e-transaction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What are the programs that block access to selected websites known as?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Channels (2) Filters (3) Browsers (4) Telnet (5) Drivers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Which of the following is not a valid version of MS-Office?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Office 2000 (2) Office XP (3) Office 2003 (4) Office 2007 (5) Office Vista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Which of the following is used to write Web pages?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URL (2) HTML (3) Telnet (4) HTTP (5) FTP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 computer chip is also called a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</w:t>
      </w:r>
      <w:proofErr w:type="gramStart"/>
      <w:r>
        <w:rPr>
          <w:sz w:val="23"/>
          <w:szCs w:val="23"/>
        </w:rPr>
        <w:t>register</w:t>
      </w:r>
      <w:proofErr w:type="gramEnd"/>
      <w:r>
        <w:rPr>
          <w:sz w:val="23"/>
          <w:szCs w:val="23"/>
        </w:rPr>
        <w:t xml:space="preserve"> (2) switch (3) server (4) modem (5) microprocessor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VIRUS stands for __________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Vital Information Region Under Siege (2) Vital Information Recourse Under System (3) Vital Information Resource Under Secure (4) Vital Information Resource Under Siege (5) Virus Information Recourse Under Siege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Verification of a login name and password is known as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Configuration (2) Accessibility (3) Logging in (4) Authentication (5) Subscription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Microsoft Word is an example of </w:t>
      </w:r>
      <w:proofErr w:type="spellStart"/>
      <w:proofErr w:type="gramStart"/>
      <w:r>
        <w:rPr>
          <w:b/>
          <w:bCs/>
          <w:sz w:val="23"/>
          <w:szCs w:val="23"/>
        </w:rPr>
        <w:t>alan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</w:t>
      </w:r>
      <w:proofErr w:type="gramStart"/>
      <w:r>
        <w:rPr>
          <w:sz w:val="23"/>
          <w:szCs w:val="23"/>
        </w:rPr>
        <w:t>system</w:t>
      </w:r>
      <w:proofErr w:type="gramEnd"/>
      <w:r>
        <w:rPr>
          <w:sz w:val="23"/>
          <w:szCs w:val="23"/>
        </w:rPr>
        <w:t xml:space="preserve"> software (2) application software (3) operating system (4) processing device (5) input device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What does the acronym PDF stand for?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Portable Documentation File (2) Portable Document Format (3) Portable Document File (4) Portable Documenting Format (5) Portable Documentation Format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15. Which of the following refers to programs stored in ROM?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Hardware (2) Software (3) Peripheral (4) Firmware (5) Freeware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16. </w:t>
      </w:r>
      <w:proofErr w:type="gramStart"/>
      <w:r>
        <w:rPr>
          <w:b/>
          <w:bCs/>
          <w:sz w:val="23"/>
          <w:szCs w:val="23"/>
        </w:rPr>
        <w:t>In</w:t>
      </w:r>
      <w:proofErr w:type="gramEnd"/>
      <w:r>
        <w:rPr>
          <w:b/>
          <w:bCs/>
          <w:sz w:val="23"/>
          <w:szCs w:val="23"/>
        </w:rPr>
        <w:t xml:space="preserve"> processing </w:t>
      </w:r>
      <w:proofErr w:type="spellStart"/>
      <w:r>
        <w:rPr>
          <w:b/>
          <w:bCs/>
          <w:sz w:val="23"/>
          <w:szCs w:val="23"/>
        </w:rPr>
        <w:t>cheques</w:t>
      </w:r>
      <w:proofErr w:type="spellEnd"/>
      <w:r>
        <w:rPr>
          <w:b/>
          <w:bCs/>
          <w:sz w:val="23"/>
          <w:szCs w:val="23"/>
        </w:rPr>
        <w:t xml:space="preserve">, which of the following PO techniques have Indian banks traditionally followed?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VRT (2) OMR (3) OCR (4) Barcode (5) MICR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17. Windows Explorer is the name of </w:t>
      </w:r>
      <w:r>
        <w:rPr>
          <w:sz w:val="23"/>
          <w:szCs w:val="23"/>
        </w:rPr>
        <w:t xml:space="preserve">(1) a drive (2) a file manager (3) a web browser (4) an internet server (5) a network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18. GUI stands for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Graphical Universal Interference (2) Graphic Universal Interface (3) Graphical User Interface (4) Graphical Unity Interference (5) Graph Utility Interference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19. ________ is the process of finding errors in software code.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Exchanging (2) Debugging (3) Running (4) Compressing (5) None of these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20. DOS stands for </w:t>
      </w:r>
    </w:p>
    <w:p w:rsidR="0015777B" w:rsidRDefault="0015777B" w:rsidP="001577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Disk Operating Session (2) Disk Operating System (3) Digital Operating System (4) Disk Opening Source (5) Digital Open System </w:t>
      </w:r>
    </w:p>
    <w:p w:rsidR="0015777B" w:rsidRDefault="0015777B" w:rsidP="0015777B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Answers </w:t>
      </w:r>
    </w:p>
    <w:p w:rsidR="00990598" w:rsidRDefault="0015777B" w:rsidP="0015777B">
      <w:proofErr w:type="gramStart"/>
      <w:r>
        <w:rPr>
          <w:sz w:val="23"/>
          <w:szCs w:val="23"/>
        </w:rPr>
        <w:t>1. (5) 2.</w:t>
      </w:r>
      <w:proofErr w:type="gramEnd"/>
      <w:r>
        <w:rPr>
          <w:sz w:val="23"/>
          <w:szCs w:val="23"/>
        </w:rPr>
        <w:t xml:space="preserve"> (4) 3. (3) 4. (3) 5. (4) 6. (4) 7. (2) 8. (5) 9. (2) 10. (5) 11. (4) 12. (4) 13. (2) 14. (2) 15. (4) 16. (5) 17. (2) 18. (3) 19. (2) 20. (2)</w:t>
      </w:r>
    </w:p>
    <w:sectPr w:rsidR="00990598" w:rsidSect="0099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15777B"/>
    <w:rsid w:val="0015777B"/>
    <w:rsid w:val="008825D4"/>
    <w:rsid w:val="00990598"/>
    <w:rsid w:val="00A27677"/>
    <w:rsid w:val="00AB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777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>Mars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</dc:creator>
  <cp:keywords/>
  <dc:description/>
  <cp:lastModifiedBy>Shiv</cp:lastModifiedBy>
  <cp:revision>1</cp:revision>
  <dcterms:created xsi:type="dcterms:W3CDTF">2016-09-10T08:28:00Z</dcterms:created>
  <dcterms:modified xsi:type="dcterms:W3CDTF">2016-09-10T08:29:00Z</dcterms:modified>
</cp:coreProperties>
</file>